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Lucida Sans" w:hAnsi="Lucida Sans"/>
          <w:sz w:val="36"/>
          <w:szCs w:val="36"/>
        </w:rPr>
      </w:pPr>
      <w:r>
        <w:rPr>
          <w:rFonts w:ascii="Lucida Sans" w:hAnsi="Lucida Sans"/>
          <w:sz w:val="36"/>
          <w:szCs w:val="36"/>
        </w:rPr>
        <w:t>Bring Me Little Water Silvie</w:t>
      </w:r>
    </w:p>
    <w:p>
      <w:pPr>
        <w:pStyle w:val="Normal"/>
        <w:bidi w:val="0"/>
        <w:jc w:val="left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</w:r>
    </w:p>
    <w:p>
      <w:pPr>
        <w:pStyle w:val="Normal"/>
        <w:bidi w:val="0"/>
        <w:jc w:val="left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</w:r>
    </w:p>
    <w:p>
      <w:pPr>
        <w:pStyle w:val="Normal"/>
        <w:bidi w:val="0"/>
        <w:jc w:val="left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Bring me little water, Silvie</w:t>
        <w:br/>
        <w:t>Bring me little water now</w:t>
        <w:br/>
        <w:t>Bring me little water, Silvie</w:t>
        <w:br/>
        <w:t>Every little once in a while</w:t>
      </w:r>
    </w:p>
    <w:p>
      <w:pPr>
        <w:pStyle w:val="Normal"/>
        <w:bidi w:val="0"/>
        <w:jc w:val="left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</w:r>
    </w:p>
    <w:p>
      <w:pPr>
        <w:pStyle w:val="Normal"/>
        <w:bidi w:val="0"/>
        <w:jc w:val="left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br/>
        <w:t>Bring it in a bucket Sylvie</w:t>
        <w:br/>
        <w:t>Bring it in a bucket now</w:t>
        <w:br/>
        <w:t>Bring it in a bucket Sylvie, yeah</w:t>
        <w:br/>
        <w:t>Every little once in a while</w:t>
        <w:br/>
        <w:t>Bring me little water</w:t>
      </w:r>
    </w:p>
    <w:p>
      <w:pPr>
        <w:pStyle w:val="Normal"/>
        <w:bidi w:val="0"/>
        <w:jc w:val="left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</w:r>
    </w:p>
    <w:p>
      <w:pPr>
        <w:pStyle w:val="Normal"/>
        <w:bidi w:val="0"/>
        <w:jc w:val="left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br/>
        <w:t>See me come a runnin' Sylvie</w:t>
        <w:br/>
        <w:t>See me come a runnin' now</w:t>
        <w:br/>
        <w:t>See me come a runnin' Sylvie, yeah</w:t>
        <w:br/>
        <w:t>Every little once in a while</w:t>
        <w:br/>
        <w:t>Bring me little water</w:t>
        <w:br/>
        <w:t xml:space="preserve">(Humming)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ucida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LibreOffice/7.1.2.2$Windows_X86_64 LibreOffice_project/8a45595d069ef5570103caea1b71cc9d82b2aae4</Application>
  <AppVersion>15.0000</AppVersion>
  <Pages>1</Pages>
  <Words>85</Words>
  <Characters>348</Characters>
  <CharactersWithSpaces>432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2022-01-11T13:43:00Z</dcterms:created>
  <dc:creator/>
  <dc:description/>
  <dc:language>en-GB</dc:language>
  <cp:lastModifiedBy/>
  <dcterms:modified xsi:type="dcterms:W3CDTF">2022-01-11T13:52:10Z</dcterms:modified>
  <cp:revision>1</cp:revision>
  <dc:subject/>
  <dc:title/>
</cp:coreProperties>
</file>